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8"/>
        <w:gridCol w:w="413"/>
        <w:gridCol w:w="25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02"/>
        <w:gridCol w:w="35"/>
        <w:gridCol w:w="437"/>
        <w:gridCol w:w="437"/>
      </w:tblGrid>
      <w:tr w:rsidR="001F5129">
        <w:trPr>
          <w:cantSplit/>
          <w:trHeight w:val="397"/>
        </w:trPr>
        <w:tc>
          <w:tcPr>
            <w:tcW w:w="74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F5129" w:rsidRDefault="00800421">
            <w:pPr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School calendar 2022/23</w:t>
            </w:r>
          </w:p>
          <w:p w:rsidR="001F5129" w:rsidRDefault="001F5129">
            <w:pPr>
              <w:rPr>
                <w:rFonts w:eastAsia="Arial Unicode MS" w:cs="Arial"/>
                <w:b/>
                <w:bCs/>
                <w:sz w:val="8"/>
                <w:szCs w:val="2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129" w:rsidRDefault="001F512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742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129" w:rsidRDefault="001F5129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="00406BF9" w:rsidTr="00406BF9">
        <w:trPr>
          <w:cantSplit/>
          <w:trHeight w:val="397"/>
        </w:trPr>
        <w:tc>
          <w:tcPr>
            <w:tcW w:w="3504" w:type="dxa"/>
            <w:gridSpan w:val="9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06BF9" w:rsidRDefault="00406BF9" w:rsidP="00800421">
            <w:r w:rsidRPr="00A14A2B">
              <w:rPr>
                <w:b/>
                <w:color w:val="FFFFFF" w:themeColor="background1"/>
                <w:shd w:val="clear" w:color="auto" w:fill="FF0000"/>
              </w:rPr>
              <w:t>Red:</w:t>
            </w:r>
            <w:r w:rsidR="00A14A2B">
              <w:rPr>
                <w:b/>
                <w:shd w:val="clear" w:color="auto" w:fill="FF0000"/>
              </w:rPr>
              <w:t xml:space="preserve"> </w:t>
            </w:r>
            <w:r w:rsidRPr="00130F7E">
              <w:rPr>
                <w:b/>
              </w:rPr>
              <w:t>School closed</w:t>
            </w:r>
            <w:r>
              <w:rPr>
                <w:b/>
              </w:rPr>
              <w:t xml:space="preserve"> / Public holiday</w:t>
            </w:r>
          </w:p>
          <w:p w:rsidR="00406BF9" w:rsidRPr="00130F7E" w:rsidRDefault="00406BF9" w:rsidP="00800421">
            <w:pPr>
              <w:rPr>
                <w:b/>
                <w:bCs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06BF9" w:rsidRDefault="00406BF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406BF9" w:rsidRDefault="00406BF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 202</w:t>
            </w:r>
            <w:r w:rsidR="008436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06BF9" w:rsidRDefault="00406BF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406BF9" w:rsidRDefault="00406BF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 202</w:t>
            </w:r>
            <w:r w:rsidR="008436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06BF9" w:rsidRDefault="00406BF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9"/>
            <w:tcBorders>
              <w:top w:val="single" w:sz="4" w:space="0" w:color="auto"/>
            </w:tcBorders>
            <w:shd w:val="clear" w:color="auto" w:fill="00B0F0"/>
            <w:vAlign w:val="center"/>
          </w:tcPr>
          <w:p w:rsidR="00406BF9" w:rsidRDefault="00406BF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 202</w:t>
            </w:r>
            <w:r w:rsidR="008436C2">
              <w:rPr>
                <w:b/>
                <w:sz w:val="28"/>
                <w:szCs w:val="28"/>
              </w:rPr>
              <w:t>2</w:t>
            </w:r>
          </w:p>
        </w:tc>
      </w:tr>
      <w:tr w:rsidR="00406BF9" w:rsidTr="00130F7E">
        <w:trPr>
          <w:cantSplit/>
          <w:trHeight w:hRule="exact" w:val="340"/>
        </w:trPr>
        <w:tc>
          <w:tcPr>
            <w:tcW w:w="3504" w:type="dxa"/>
            <w:gridSpan w:val="9"/>
            <w:vMerge/>
            <w:shd w:val="clear" w:color="auto" w:fill="FFFFFF" w:themeFill="background1"/>
            <w:vAlign w:val="center"/>
          </w:tcPr>
          <w:p w:rsidR="00406BF9" w:rsidRDefault="00406BF9" w:rsidP="00130F7E">
            <w:pPr>
              <w:rPr>
                <w:rFonts w:eastAsia="Arial Unicode MS" w:cs="Arial"/>
                <w:b/>
                <w:bCs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06BF9" w:rsidRDefault="00406BF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406BF9" w:rsidRDefault="00406BF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406BF9" w:rsidRDefault="00406BF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406BF9" w:rsidRDefault="00406BF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406BF9" w:rsidRDefault="00406BF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406BF9" w:rsidRDefault="00406BF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06BF9" w:rsidRDefault="00406BF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406BF9" w:rsidRDefault="00406BF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406BF9" w:rsidRDefault="00406BF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06BF9" w:rsidRDefault="00406BF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06BF9" w:rsidRDefault="00406BF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06BF9" w:rsidRDefault="00406BF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06BF9" w:rsidRDefault="00406BF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06BF9" w:rsidRDefault="00406BF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06BF9" w:rsidRDefault="00406BF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06BF9" w:rsidRDefault="00406BF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406BF9" w:rsidRDefault="00406BF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406BF9" w:rsidRDefault="00406BF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06BF9" w:rsidRDefault="00406BF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06BF9" w:rsidRDefault="00406BF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06BF9" w:rsidRDefault="00406BF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06BF9" w:rsidRDefault="00406BF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06BF9" w:rsidRDefault="00406BF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06BF9" w:rsidRDefault="00406BF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406BF9" w:rsidRDefault="00406BF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406BF9" w:rsidRDefault="00406BF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406BF9" w:rsidRDefault="00406BF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800421" w:rsidTr="006F4488">
        <w:trPr>
          <w:cantSplit/>
          <w:trHeight w:hRule="exact" w:val="340"/>
        </w:trPr>
        <w:tc>
          <w:tcPr>
            <w:tcW w:w="3504" w:type="dxa"/>
            <w:gridSpan w:val="9"/>
            <w:vMerge w:val="restart"/>
            <w:shd w:val="clear" w:color="auto" w:fill="FFFFFF" w:themeFill="background1"/>
            <w:vAlign w:val="center"/>
          </w:tcPr>
          <w:p w:rsidR="00800421" w:rsidRPr="00720FD4" w:rsidRDefault="00800421" w:rsidP="00800421">
            <w:r w:rsidRPr="00A14A2B">
              <w:rPr>
                <w:b/>
                <w:color w:val="FFFFFF" w:themeColor="background1"/>
                <w:shd w:val="clear" w:color="auto" w:fill="E36C0A" w:themeFill="accent6" w:themeFillShade="BF"/>
              </w:rPr>
              <w:t>Orange:</w:t>
            </w:r>
            <w:r w:rsidR="00A14A2B">
              <w:rPr>
                <w:b/>
                <w:shd w:val="clear" w:color="auto" w:fill="E36C0A" w:themeFill="accent6" w:themeFillShade="BF"/>
              </w:rPr>
              <w:t xml:space="preserve"> </w:t>
            </w:r>
            <w:r>
              <w:rPr>
                <w:b/>
              </w:rPr>
              <w:t>Staff training (</w:t>
            </w:r>
            <w:r w:rsidRPr="00130F7E">
              <w:rPr>
                <w:b/>
              </w:rPr>
              <w:t>School closed for pupils</w:t>
            </w:r>
            <w:r>
              <w:rPr>
                <w:b/>
              </w:rPr>
              <w:t>)</w:t>
            </w:r>
          </w:p>
          <w:p w:rsidR="00800421" w:rsidRDefault="00800421" w:rsidP="00800421">
            <w:pPr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8" w:type="dxa"/>
            <w:vAlign w:val="center"/>
          </w:tcPr>
          <w:p w:rsidR="00800421" w:rsidRPr="00EA4F5D" w:rsidRDefault="0080042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92D050"/>
            <w:vAlign w:val="center"/>
          </w:tcPr>
          <w:p w:rsidR="00800421" w:rsidRPr="006F4488" w:rsidRDefault="006F4488">
            <w:pPr>
              <w:jc w:val="center"/>
              <w:rPr>
                <w:b/>
                <w:sz w:val="22"/>
              </w:rPr>
            </w:pPr>
            <w:r w:rsidRPr="006F4488">
              <w:rPr>
                <w:b/>
                <w:sz w:val="22"/>
              </w:rPr>
              <w:t>30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800421" w:rsidRPr="00EA4F5D" w:rsidRDefault="006F44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8" w:type="dxa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1</w:t>
            </w:r>
          </w:p>
        </w:tc>
        <w:tc>
          <w:tcPr>
            <w:tcW w:w="437" w:type="dxa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7" w:type="dxa"/>
            <w:vAlign w:val="center"/>
          </w:tcPr>
          <w:p w:rsidR="00800421" w:rsidRDefault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800421" w:rsidRDefault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800421" w:rsidRDefault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800421" w:rsidRDefault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800421" w:rsidRDefault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Default="00800421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Default="00800421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vAlign w:val="center"/>
          </w:tcPr>
          <w:p w:rsidR="00800421" w:rsidRDefault="00800421" w:rsidP="00674693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92D050"/>
            <w:vAlign w:val="center"/>
          </w:tcPr>
          <w:p w:rsidR="00800421" w:rsidRPr="00F74D7F" w:rsidRDefault="00800421" w:rsidP="00674693">
            <w:pPr>
              <w:jc w:val="center"/>
              <w:rPr>
                <w:b/>
                <w:sz w:val="22"/>
              </w:rPr>
            </w:pPr>
            <w:r w:rsidRPr="00F74D7F">
              <w:rPr>
                <w:b/>
                <w:sz w:val="22"/>
              </w:rPr>
              <w:t>1</w:t>
            </w:r>
          </w:p>
        </w:tc>
        <w:tc>
          <w:tcPr>
            <w:tcW w:w="437" w:type="dxa"/>
            <w:vAlign w:val="center"/>
          </w:tcPr>
          <w:p w:rsidR="00800421" w:rsidRDefault="00800421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vAlign w:val="center"/>
          </w:tcPr>
          <w:p w:rsidR="00800421" w:rsidRDefault="00800421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gridSpan w:val="2"/>
            <w:vAlign w:val="center"/>
          </w:tcPr>
          <w:p w:rsidR="00800421" w:rsidRDefault="00800421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Default="00800421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Default="00800421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800421" w:rsidTr="006F4488">
        <w:trPr>
          <w:cantSplit/>
          <w:trHeight w:hRule="exact" w:val="340"/>
        </w:trPr>
        <w:tc>
          <w:tcPr>
            <w:tcW w:w="3504" w:type="dxa"/>
            <w:gridSpan w:val="9"/>
            <w:vMerge/>
            <w:shd w:val="clear" w:color="auto" w:fill="FFFFFF" w:themeFill="background1"/>
            <w:vAlign w:val="center"/>
          </w:tcPr>
          <w:p w:rsidR="00800421" w:rsidRDefault="00800421" w:rsidP="00130F7E">
            <w:pPr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00421" w:rsidRPr="006F4488" w:rsidRDefault="0080042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 w:rsidRPr="006F4488"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800421" w:rsidRPr="006F4488" w:rsidRDefault="00800421">
            <w:pPr>
              <w:jc w:val="center"/>
              <w:rPr>
                <w:sz w:val="22"/>
              </w:rPr>
            </w:pPr>
            <w:r w:rsidRPr="006F4488">
              <w:rPr>
                <w:sz w:val="22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800421" w:rsidRPr="006F4488" w:rsidRDefault="00800421">
            <w:pPr>
              <w:jc w:val="center"/>
              <w:rPr>
                <w:sz w:val="22"/>
              </w:rPr>
            </w:pPr>
            <w:r w:rsidRPr="006F4488">
              <w:rPr>
                <w:sz w:val="22"/>
              </w:rPr>
              <w:t>6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7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8</w:t>
            </w:r>
          </w:p>
        </w:tc>
        <w:tc>
          <w:tcPr>
            <w:tcW w:w="437" w:type="dxa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11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800421" w:rsidP="0067469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7" w:type="dxa"/>
            <w:vAlign w:val="center"/>
          </w:tcPr>
          <w:p w:rsidR="00800421" w:rsidRDefault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vAlign w:val="center"/>
          </w:tcPr>
          <w:p w:rsidR="00800421" w:rsidRDefault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vAlign w:val="center"/>
          </w:tcPr>
          <w:p w:rsidR="00800421" w:rsidRDefault="00800421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vAlign w:val="center"/>
          </w:tcPr>
          <w:p w:rsidR="00800421" w:rsidRDefault="00800421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vAlign w:val="center"/>
          </w:tcPr>
          <w:p w:rsidR="00800421" w:rsidRDefault="00800421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Default="00800421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Default="00800421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E37A6E" w:rsidP="0067469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800421" w:rsidRDefault="00800421" w:rsidP="00674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800421" w:rsidRDefault="00800421" w:rsidP="00674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vAlign w:val="center"/>
          </w:tcPr>
          <w:p w:rsidR="00800421" w:rsidRDefault="00800421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vAlign w:val="center"/>
          </w:tcPr>
          <w:p w:rsidR="00800421" w:rsidRDefault="00800421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gridSpan w:val="2"/>
            <w:vAlign w:val="center"/>
          </w:tcPr>
          <w:p w:rsidR="00800421" w:rsidRDefault="00800421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Default="00800421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Default="00800421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 w:rsidR="00800421" w:rsidTr="00EA4F5D">
        <w:trPr>
          <w:cantSplit/>
          <w:trHeight w:hRule="exact" w:val="340"/>
        </w:trPr>
        <w:tc>
          <w:tcPr>
            <w:tcW w:w="3504" w:type="dxa"/>
            <w:gridSpan w:val="9"/>
            <w:vMerge w:val="restart"/>
            <w:shd w:val="clear" w:color="auto" w:fill="FFFFFF" w:themeFill="background1"/>
            <w:vAlign w:val="center"/>
          </w:tcPr>
          <w:p w:rsidR="00800421" w:rsidRDefault="00800421" w:rsidP="00800421">
            <w:pPr>
              <w:rPr>
                <w:b/>
                <w:u w:val="single"/>
              </w:rPr>
            </w:pPr>
            <w:r>
              <w:rPr>
                <w:b/>
                <w:shd w:val="clear" w:color="auto" w:fill="92D050"/>
              </w:rPr>
              <w:t>Green</w:t>
            </w:r>
            <w:r w:rsidRPr="003D45B9">
              <w:rPr>
                <w:b/>
                <w:shd w:val="clear" w:color="auto" w:fill="92D050"/>
              </w:rPr>
              <w:t>:</w:t>
            </w:r>
            <w:r w:rsidR="00A14A2B">
              <w:rPr>
                <w:b/>
                <w:shd w:val="clear" w:color="auto" w:fill="92D050"/>
              </w:rPr>
              <w:t xml:space="preserve"> </w:t>
            </w:r>
            <w:r w:rsidRPr="00406BF9">
              <w:rPr>
                <w:b/>
                <w:u w:val="single"/>
              </w:rPr>
              <w:t>First</w:t>
            </w:r>
            <w:r w:rsidR="00A14A2B">
              <w:rPr>
                <w:b/>
              </w:rPr>
              <w:t xml:space="preserve"> and </w:t>
            </w:r>
            <w:r w:rsidRPr="00406BF9">
              <w:rPr>
                <w:b/>
                <w:u w:val="single"/>
              </w:rPr>
              <w:t>last</w:t>
            </w:r>
            <w:r w:rsidRPr="00130F7E">
              <w:rPr>
                <w:b/>
              </w:rPr>
              <w:t xml:space="preserve"> day of school for pupils</w:t>
            </w:r>
            <w:bookmarkStart w:id="0" w:name="_GoBack"/>
            <w:bookmarkEnd w:id="0"/>
          </w:p>
          <w:p w:rsidR="00800421" w:rsidRDefault="00800421" w:rsidP="00800421">
            <w:pPr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8" w:type="dxa"/>
            <w:vAlign w:val="center"/>
          </w:tcPr>
          <w:p w:rsidR="00800421" w:rsidRPr="00EA4F5D" w:rsidRDefault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8" w:type="dxa"/>
            <w:vAlign w:val="center"/>
          </w:tcPr>
          <w:p w:rsidR="00800421" w:rsidRPr="00EA4F5D" w:rsidRDefault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8" w:type="dxa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14</w:t>
            </w:r>
          </w:p>
        </w:tc>
        <w:tc>
          <w:tcPr>
            <w:tcW w:w="438" w:type="dxa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18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800421" w:rsidP="0067469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800421" w:rsidRPr="00EA4F5D" w:rsidRDefault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800421" w:rsidRPr="00EA4F5D" w:rsidRDefault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E37A6E" w:rsidP="0067469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vAlign w:val="center"/>
          </w:tcPr>
          <w:p w:rsidR="00800421" w:rsidRDefault="00800421" w:rsidP="00674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vAlign w:val="center"/>
          </w:tcPr>
          <w:p w:rsidR="00800421" w:rsidRDefault="00800421" w:rsidP="00674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800421" w:rsidRDefault="00800421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800421" w:rsidRDefault="00800421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gridSpan w:val="2"/>
            <w:vAlign w:val="center"/>
          </w:tcPr>
          <w:p w:rsidR="00800421" w:rsidRDefault="00800421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Default="00800421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Default="00800421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800421" w:rsidTr="00F74D7F">
        <w:trPr>
          <w:cantSplit/>
          <w:trHeight w:hRule="exact" w:val="340"/>
        </w:trPr>
        <w:tc>
          <w:tcPr>
            <w:tcW w:w="3504" w:type="dxa"/>
            <w:gridSpan w:val="9"/>
            <w:vMerge/>
            <w:shd w:val="clear" w:color="auto" w:fill="FFFFFF" w:themeFill="background1"/>
            <w:vAlign w:val="center"/>
          </w:tcPr>
          <w:p w:rsidR="00800421" w:rsidRDefault="00800421" w:rsidP="00130F7E">
            <w:pPr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8" w:type="dxa"/>
            <w:vAlign w:val="center"/>
          </w:tcPr>
          <w:p w:rsidR="00800421" w:rsidRPr="00EA4F5D" w:rsidRDefault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8" w:type="dxa"/>
            <w:vAlign w:val="center"/>
          </w:tcPr>
          <w:p w:rsidR="00800421" w:rsidRPr="00EA4F5D" w:rsidRDefault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8" w:type="dxa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21</w:t>
            </w:r>
          </w:p>
        </w:tc>
        <w:tc>
          <w:tcPr>
            <w:tcW w:w="438" w:type="dxa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800421" w:rsidP="0067469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800421" w:rsidRPr="00EA4F5D" w:rsidRDefault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800421" w:rsidRPr="00EA4F5D" w:rsidRDefault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800421" w:rsidRPr="00F74D7F" w:rsidRDefault="00800421" w:rsidP="00800421">
            <w:pPr>
              <w:jc w:val="center"/>
              <w:rPr>
                <w:b/>
                <w:sz w:val="22"/>
              </w:rPr>
            </w:pPr>
            <w:r w:rsidRPr="00F74D7F">
              <w:rPr>
                <w:b/>
                <w:sz w:val="22"/>
              </w:rPr>
              <w:t>21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E37A6E" w:rsidP="0067469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vAlign w:val="center"/>
          </w:tcPr>
          <w:p w:rsidR="00800421" w:rsidRDefault="00800421" w:rsidP="00674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vAlign w:val="center"/>
          </w:tcPr>
          <w:p w:rsidR="00800421" w:rsidRDefault="00800421" w:rsidP="00674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800421" w:rsidRPr="00674693" w:rsidRDefault="00800421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23</w:t>
            </w:r>
          </w:p>
        </w:tc>
        <w:tc>
          <w:tcPr>
            <w:tcW w:w="437" w:type="dxa"/>
            <w:vAlign w:val="center"/>
          </w:tcPr>
          <w:p w:rsidR="00800421" w:rsidRPr="00674693" w:rsidRDefault="00800421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24</w:t>
            </w:r>
          </w:p>
        </w:tc>
        <w:tc>
          <w:tcPr>
            <w:tcW w:w="437" w:type="dxa"/>
            <w:gridSpan w:val="2"/>
            <w:vAlign w:val="center"/>
          </w:tcPr>
          <w:p w:rsidR="00800421" w:rsidRPr="00674693" w:rsidRDefault="00800421" w:rsidP="00800421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  <w:r w:rsidRPr="00674693">
              <w:rPr>
                <w:rFonts w:eastAsia="Arial Unicode MS" w:cs="Arial"/>
                <w:bCs/>
                <w:sz w:val="22"/>
                <w:szCs w:val="14"/>
              </w:rPr>
              <w:t>25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Pr="00674693" w:rsidRDefault="00800421" w:rsidP="00800421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  <w:r w:rsidRPr="00674693">
              <w:rPr>
                <w:rFonts w:eastAsia="Arial Unicode MS" w:cs="Arial"/>
                <w:bCs/>
                <w:sz w:val="22"/>
                <w:szCs w:val="14"/>
              </w:rPr>
              <w:t>26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Pr="00674693" w:rsidRDefault="00800421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27</w:t>
            </w:r>
          </w:p>
        </w:tc>
      </w:tr>
      <w:tr w:rsidR="00800421" w:rsidTr="00616F85">
        <w:trPr>
          <w:cantSplit/>
          <w:trHeight w:hRule="exact" w:val="340"/>
        </w:trPr>
        <w:tc>
          <w:tcPr>
            <w:tcW w:w="3504" w:type="dxa"/>
            <w:gridSpan w:val="9"/>
            <w:vMerge w:val="restart"/>
            <w:shd w:val="clear" w:color="auto" w:fill="FFFFFF" w:themeFill="background1"/>
            <w:vAlign w:val="center"/>
          </w:tcPr>
          <w:p w:rsidR="00800421" w:rsidRDefault="00800421" w:rsidP="00945BA5">
            <w:pPr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vAlign w:val="center"/>
          </w:tcPr>
          <w:p w:rsidR="00800421" w:rsidRPr="00EA4F5D" w:rsidRDefault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8" w:type="dxa"/>
            <w:vAlign w:val="center"/>
          </w:tcPr>
          <w:p w:rsidR="00800421" w:rsidRPr="00EA4F5D" w:rsidRDefault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8" w:type="dxa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28</w:t>
            </w:r>
          </w:p>
        </w:tc>
        <w:tc>
          <w:tcPr>
            <w:tcW w:w="438" w:type="dxa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29</w:t>
            </w:r>
          </w:p>
        </w:tc>
        <w:tc>
          <w:tcPr>
            <w:tcW w:w="437" w:type="dxa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30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800421" w:rsidP="0067469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00421" w:rsidRPr="00A14A2B" w:rsidRDefault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A14A2B">
              <w:rPr>
                <w:b/>
                <w:color w:val="FFFFFF" w:themeColor="background1"/>
                <w:sz w:val="22"/>
              </w:rPr>
              <w:t>24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00421" w:rsidRPr="00A14A2B" w:rsidRDefault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A14A2B">
              <w:rPr>
                <w:b/>
                <w:color w:val="FFFFFF" w:themeColor="background1"/>
                <w:sz w:val="22"/>
              </w:rPr>
              <w:t>25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00421" w:rsidRPr="00A14A2B" w:rsidRDefault="00800421" w:rsidP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A14A2B">
              <w:rPr>
                <w:b/>
                <w:color w:val="FFFFFF" w:themeColor="background1"/>
                <w:sz w:val="22"/>
              </w:rPr>
              <w:t>26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00421" w:rsidRPr="00A14A2B" w:rsidRDefault="00800421" w:rsidP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A14A2B">
              <w:rPr>
                <w:b/>
                <w:color w:val="FFFFFF" w:themeColor="background1"/>
                <w:sz w:val="22"/>
              </w:rPr>
              <w:t>27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800421" w:rsidRPr="00A14A2B" w:rsidRDefault="00800421" w:rsidP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A14A2B">
              <w:rPr>
                <w:b/>
                <w:color w:val="FFFFFF" w:themeColor="background1"/>
                <w:sz w:val="22"/>
              </w:rPr>
              <w:t>28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Pr="00EA4F5D" w:rsidRDefault="00800421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E37A6E" w:rsidP="0067469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vAlign w:val="center"/>
          </w:tcPr>
          <w:p w:rsidR="00800421" w:rsidRPr="00674693" w:rsidRDefault="00800421" w:rsidP="00674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vAlign w:val="center"/>
          </w:tcPr>
          <w:p w:rsidR="00800421" w:rsidRPr="00674693" w:rsidRDefault="00800421" w:rsidP="00674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vAlign w:val="center"/>
          </w:tcPr>
          <w:p w:rsidR="00800421" w:rsidRPr="00674693" w:rsidRDefault="00800421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</w:p>
        </w:tc>
        <w:tc>
          <w:tcPr>
            <w:tcW w:w="437" w:type="dxa"/>
            <w:vAlign w:val="center"/>
          </w:tcPr>
          <w:p w:rsidR="00800421" w:rsidRPr="00674693" w:rsidRDefault="00800421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800421" w:rsidRPr="00674693" w:rsidRDefault="00800421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Pr="00674693" w:rsidRDefault="00800421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Pr="00674693" w:rsidRDefault="00800421" w:rsidP="00800421">
            <w:pPr>
              <w:jc w:val="center"/>
              <w:rPr>
                <w:sz w:val="22"/>
              </w:rPr>
            </w:pPr>
          </w:p>
        </w:tc>
      </w:tr>
      <w:tr w:rsidR="00800421" w:rsidTr="00E37A6E">
        <w:trPr>
          <w:cantSplit/>
          <w:trHeight w:hRule="exact" w:val="340"/>
        </w:trPr>
        <w:tc>
          <w:tcPr>
            <w:tcW w:w="3504" w:type="dxa"/>
            <w:gridSpan w:val="9"/>
            <w:vMerge/>
            <w:shd w:val="clear" w:color="auto" w:fill="FFFFFF" w:themeFill="background1"/>
            <w:vAlign w:val="center"/>
          </w:tcPr>
          <w:p w:rsidR="00800421" w:rsidRDefault="0080042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800421" w:rsidRDefault="0080042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800421" w:rsidRDefault="0080042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800421" w:rsidRDefault="0080042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800421" w:rsidRDefault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800421" w:rsidRDefault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Default="0080042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Default="0080042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E37A6E" w:rsidP="00674693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shd w:val="clear" w:color="auto" w:fill="E36C0A" w:themeFill="accent6" w:themeFillShade="BF"/>
            <w:vAlign w:val="center"/>
          </w:tcPr>
          <w:p w:rsidR="00800421" w:rsidRPr="00A14A2B" w:rsidRDefault="00800421">
            <w:pPr>
              <w:jc w:val="center"/>
              <w:rPr>
                <w:rFonts w:eastAsia="Arial Unicode MS" w:cs="Arial"/>
                <w:b/>
                <w:color w:val="FFFFFF" w:themeColor="background1"/>
                <w:sz w:val="22"/>
                <w:szCs w:val="22"/>
              </w:rPr>
            </w:pPr>
            <w:r w:rsidRPr="00A14A2B">
              <w:rPr>
                <w:rFonts w:eastAsia="Arial Unicode MS" w:cs="Arial"/>
                <w:b/>
                <w:color w:val="FFFFFF" w:themeColor="background1"/>
                <w:sz w:val="22"/>
                <w:szCs w:val="22"/>
              </w:rPr>
              <w:t>31</w:t>
            </w:r>
          </w:p>
        </w:tc>
        <w:tc>
          <w:tcPr>
            <w:tcW w:w="437" w:type="dxa"/>
            <w:vAlign w:val="center"/>
          </w:tcPr>
          <w:p w:rsidR="00800421" w:rsidRDefault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Default="00800421">
            <w:pPr>
              <w:jc w:val="center"/>
              <w:rPr>
                <w:rFonts w:cs="Arial"/>
                <w:b/>
                <w:bCs/>
                <w:sz w:val="22"/>
                <w:szCs w:val="18"/>
              </w:rPr>
            </w:pP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Default="00800421">
            <w:pPr>
              <w:jc w:val="center"/>
              <w:rPr>
                <w:rFonts w:cs="Arial"/>
                <w:b/>
                <w:bCs/>
                <w:sz w:val="22"/>
                <w:szCs w:val="18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37" w:type="dxa"/>
            <w:vAlign w:val="center"/>
          </w:tcPr>
          <w:p w:rsidR="00800421" w:rsidRPr="00674693" w:rsidRDefault="00800421" w:rsidP="00674693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800421" w:rsidRPr="00674693" w:rsidRDefault="00800421" w:rsidP="00674693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800421" w:rsidRPr="00674693" w:rsidRDefault="00800421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800421" w:rsidRPr="00674693" w:rsidRDefault="00800421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800421" w:rsidRPr="00674693" w:rsidRDefault="00800421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Pr="00674693" w:rsidRDefault="00800421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Pr="00674693" w:rsidRDefault="00800421" w:rsidP="00800421">
            <w:pPr>
              <w:jc w:val="center"/>
              <w:rPr>
                <w:sz w:val="22"/>
              </w:rPr>
            </w:pPr>
          </w:p>
        </w:tc>
      </w:tr>
      <w:tr w:rsidR="00800421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800421" w:rsidTr="006D4774">
        <w:trPr>
          <w:cantSplit/>
          <w:trHeight w:val="397"/>
        </w:trPr>
        <w:tc>
          <w:tcPr>
            <w:tcW w:w="3504" w:type="dxa"/>
            <w:gridSpan w:val="9"/>
            <w:shd w:val="clear" w:color="auto" w:fill="00B0F0"/>
            <w:vAlign w:val="center"/>
          </w:tcPr>
          <w:p w:rsidR="00800421" w:rsidRDefault="0080042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December </w:t>
            </w:r>
            <w:r w:rsidR="008436C2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00B0F0"/>
            <w:vAlign w:val="center"/>
          </w:tcPr>
          <w:p w:rsidR="00800421" w:rsidRDefault="0080042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 202</w:t>
            </w:r>
            <w:r w:rsidR="008436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00B0F0"/>
            <w:vAlign w:val="center"/>
          </w:tcPr>
          <w:p w:rsidR="00800421" w:rsidRDefault="0080042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February </w:t>
            </w:r>
            <w:r w:rsidR="008436C2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9"/>
            <w:shd w:val="clear" w:color="auto" w:fill="00B0F0"/>
            <w:vAlign w:val="center"/>
          </w:tcPr>
          <w:p w:rsidR="00800421" w:rsidRDefault="0080042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March </w:t>
            </w:r>
            <w:r w:rsidR="008436C2">
              <w:rPr>
                <w:b/>
                <w:sz w:val="28"/>
                <w:szCs w:val="28"/>
              </w:rPr>
              <w:t>2023</w:t>
            </w:r>
          </w:p>
        </w:tc>
      </w:tr>
      <w:tr w:rsidR="00800421" w:rsidTr="00416BE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13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3" w:type="dxa"/>
            <w:gridSpan w:val="2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800421" w:rsidRDefault="0080042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E37A6E" w:rsidTr="00416BE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13" w:type="dxa"/>
            <w:vAlign w:val="center"/>
          </w:tcPr>
          <w:p w:rsidR="00E37A6E" w:rsidRPr="00674693" w:rsidRDefault="00E37A6E" w:rsidP="00674693">
            <w:pPr>
              <w:jc w:val="center"/>
              <w:rPr>
                <w:sz w:val="22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E37A6E" w:rsidRPr="00674693" w:rsidRDefault="00E37A6E" w:rsidP="00674693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1</w:t>
            </w:r>
          </w:p>
        </w:tc>
        <w:tc>
          <w:tcPr>
            <w:tcW w:w="438" w:type="dxa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2</w:t>
            </w: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3</w:t>
            </w: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:rsidR="00E37A6E" w:rsidRPr="00674693" w:rsidRDefault="00E37A6E" w:rsidP="00674693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:rsidR="00E37A6E" w:rsidRPr="00674693" w:rsidRDefault="00E37A6E" w:rsidP="00674693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</w:t>
            </w:r>
          </w:p>
        </w:tc>
        <w:tc>
          <w:tcPr>
            <w:tcW w:w="437" w:type="dxa"/>
            <w:gridSpan w:val="2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5</w:t>
            </w:r>
          </w:p>
        </w:tc>
      </w:tr>
      <w:tr w:rsidR="00E37A6E" w:rsidTr="00416BE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13" w:type="dxa"/>
            <w:shd w:val="clear" w:color="auto" w:fill="FFFF00"/>
            <w:vAlign w:val="center"/>
          </w:tcPr>
          <w:p w:rsidR="00E37A6E" w:rsidRPr="00674693" w:rsidRDefault="00E37A6E" w:rsidP="00674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63" w:type="dxa"/>
            <w:gridSpan w:val="2"/>
            <w:vAlign w:val="center"/>
          </w:tcPr>
          <w:p w:rsidR="00E37A6E" w:rsidRPr="00674693" w:rsidRDefault="00E37A6E" w:rsidP="00674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8" w:type="dxa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7</w:t>
            </w:r>
          </w:p>
        </w:tc>
        <w:tc>
          <w:tcPr>
            <w:tcW w:w="438" w:type="dxa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8</w:t>
            </w:r>
          </w:p>
        </w:tc>
        <w:tc>
          <w:tcPr>
            <w:tcW w:w="438" w:type="dxa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9</w:t>
            </w: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10</w:t>
            </w: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37A6E" w:rsidRDefault="00E37A6E" w:rsidP="0080042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E37A6E" w:rsidRPr="00A14A2B" w:rsidRDefault="00E37A6E" w:rsidP="00674693">
            <w:pPr>
              <w:jc w:val="center"/>
              <w:rPr>
                <w:rFonts w:eastAsia="Arial Unicode MS" w:cs="Arial"/>
                <w:b/>
                <w:bCs/>
                <w:color w:val="FFFFFF" w:themeColor="background1"/>
                <w:sz w:val="22"/>
                <w:szCs w:val="14"/>
              </w:rPr>
            </w:pPr>
            <w:r w:rsidRPr="00A14A2B">
              <w:rPr>
                <w:rFonts w:eastAsia="Arial Unicode MS" w:cs="Arial"/>
                <w:b/>
                <w:bCs/>
                <w:color w:val="FFFFFF" w:themeColor="background1"/>
                <w:sz w:val="22"/>
                <w:szCs w:val="14"/>
              </w:rPr>
              <w:t>2</w:t>
            </w:r>
          </w:p>
        </w:tc>
        <w:tc>
          <w:tcPr>
            <w:tcW w:w="438" w:type="dxa"/>
            <w:shd w:val="clear" w:color="auto" w:fill="E36C0A" w:themeFill="accent6" w:themeFillShade="BF"/>
            <w:vAlign w:val="center"/>
          </w:tcPr>
          <w:p w:rsidR="00E37A6E" w:rsidRPr="006C76B4" w:rsidRDefault="00E37A6E" w:rsidP="00674693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C76B4">
              <w:rPr>
                <w:b/>
                <w:color w:val="FFFFFF" w:themeColor="background1"/>
                <w:sz w:val="22"/>
              </w:rPr>
              <w:t>3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E37A6E" w:rsidRPr="00F74D7F" w:rsidRDefault="00E37A6E" w:rsidP="00800421">
            <w:pPr>
              <w:jc w:val="center"/>
              <w:rPr>
                <w:rFonts w:eastAsia="Arial Unicode MS" w:cs="Arial"/>
                <w:b/>
                <w:bCs/>
                <w:sz w:val="22"/>
                <w:szCs w:val="14"/>
              </w:rPr>
            </w:pPr>
            <w:r w:rsidRPr="00F74D7F">
              <w:rPr>
                <w:rFonts w:eastAsia="Arial Unicode MS" w:cs="Arial"/>
                <w:b/>
                <w:bCs/>
                <w:sz w:val="22"/>
                <w:szCs w:val="14"/>
              </w:rPr>
              <w:t>4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E37A6E" w:rsidRPr="00F74D7F" w:rsidRDefault="00E37A6E" w:rsidP="00800421">
            <w:pPr>
              <w:jc w:val="center"/>
              <w:rPr>
                <w:b/>
                <w:sz w:val="22"/>
              </w:rPr>
            </w:pPr>
            <w:r w:rsidRPr="00F74D7F">
              <w:rPr>
                <w:b/>
                <w:sz w:val="22"/>
              </w:rPr>
              <w:t>10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8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9</w:t>
            </w:r>
          </w:p>
        </w:tc>
        <w:tc>
          <w:tcPr>
            <w:tcW w:w="437" w:type="dxa"/>
            <w:gridSpan w:val="2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12</w:t>
            </w:r>
          </w:p>
        </w:tc>
      </w:tr>
      <w:tr w:rsidR="00E37A6E" w:rsidTr="00416BE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37A6E" w:rsidRPr="00674693" w:rsidRDefault="00E37A6E" w:rsidP="00674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:rsidR="00E37A6E" w:rsidRPr="00674693" w:rsidRDefault="00E37A6E" w:rsidP="00674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14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15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E37A6E" w:rsidRPr="00F74D7F" w:rsidRDefault="00E37A6E" w:rsidP="00800421">
            <w:pPr>
              <w:jc w:val="center"/>
              <w:rPr>
                <w:b/>
                <w:sz w:val="22"/>
              </w:rPr>
            </w:pPr>
            <w:r w:rsidRPr="00F74D7F">
              <w:rPr>
                <w:b/>
                <w:sz w:val="22"/>
              </w:rPr>
              <w:t>16</w:t>
            </w: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17</w:t>
            </w: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18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37A6E" w:rsidRDefault="00E37A6E" w:rsidP="0080042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8" w:type="dxa"/>
            <w:vAlign w:val="center"/>
          </w:tcPr>
          <w:p w:rsidR="00E37A6E" w:rsidRPr="00674693" w:rsidRDefault="00E37A6E" w:rsidP="00674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8" w:type="dxa"/>
            <w:vAlign w:val="center"/>
          </w:tcPr>
          <w:p w:rsidR="00E37A6E" w:rsidRPr="00674693" w:rsidRDefault="00E37A6E" w:rsidP="00674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8" w:type="dxa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11</w:t>
            </w:r>
          </w:p>
        </w:tc>
        <w:tc>
          <w:tcPr>
            <w:tcW w:w="438" w:type="dxa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12</w:t>
            </w:r>
          </w:p>
        </w:tc>
        <w:tc>
          <w:tcPr>
            <w:tcW w:w="437" w:type="dxa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37A6E" w:rsidRPr="00A14A2B" w:rsidRDefault="00E37A6E" w:rsidP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A14A2B">
              <w:rPr>
                <w:b/>
                <w:color w:val="FFFFFF" w:themeColor="background1"/>
                <w:sz w:val="22"/>
              </w:rPr>
              <w:t>13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37A6E" w:rsidRPr="00A14A2B" w:rsidRDefault="00E37A6E" w:rsidP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A14A2B">
              <w:rPr>
                <w:b/>
                <w:color w:val="FFFFFF" w:themeColor="background1"/>
                <w:sz w:val="22"/>
              </w:rPr>
              <w:t>14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37A6E" w:rsidRPr="00A14A2B" w:rsidRDefault="00E37A6E" w:rsidP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A14A2B">
              <w:rPr>
                <w:b/>
                <w:color w:val="FFFFFF" w:themeColor="background1"/>
                <w:sz w:val="22"/>
              </w:rPr>
              <w:t>15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37A6E" w:rsidRPr="00A14A2B" w:rsidRDefault="00E37A6E" w:rsidP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A14A2B">
              <w:rPr>
                <w:b/>
                <w:color w:val="FFFFFF" w:themeColor="background1"/>
                <w:sz w:val="22"/>
              </w:rPr>
              <w:t>16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37A6E" w:rsidRPr="00A14A2B" w:rsidRDefault="00E37A6E" w:rsidP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A14A2B">
              <w:rPr>
                <w:b/>
                <w:color w:val="FFFFFF" w:themeColor="background1"/>
                <w:sz w:val="22"/>
              </w:rPr>
              <w:t>17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16</w:t>
            </w:r>
          </w:p>
        </w:tc>
        <w:tc>
          <w:tcPr>
            <w:tcW w:w="437" w:type="dxa"/>
            <w:gridSpan w:val="2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19</w:t>
            </w:r>
          </w:p>
        </w:tc>
      </w:tr>
      <w:tr w:rsidR="00E37A6E" w:rsidTr="00416BE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13" w:type="dxa"/>
            <w:shd w:val="clear" w:color="auto" w:fill="FF0000"/>
            <w:vAlign w:val="center"/>
          </w:tcPr>
          <w:p w:rsidR="00E37A6E" w:rsidRPr="00641222" w:rsidRDefault="006C4C7B" w:rsidP="00674693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19</w:t>
            </w: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37A6E" w:rsidRPr="00641222" w:rsidRDefault="006C4C7B" w:rsidP="00674693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37A6E" w:rsidRPr="00641222" w:rsidRDefault="00E37A6E" w:rsidP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21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E37A6E" w:rsidRPr="00641222" w:rsidRDefault="00E37A6E" w:rsidP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22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E37A6E" w:rsidRPr="00641222" w:rsidRDefault="00E37A6E" w:rsidP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23</w:t>
            </w: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E37A6E" w:rsidRPr="00EA4F5D" w:rsidRDefault="00E37A6E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24</w:t>
            </w: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E37A6E" w:rsidRPr="00EA4F5D" w:rsidRDefault="00E37A6E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37A6E" w:rsidRDefault="00E37A6E" w:rsidP="0080042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8" w:type="dxa"/>
            <w:vAlign w:val="center"/>
          </w:tcPr>
          <w:p w:rsidR="00E37A6E" w:rsidRPr="00674693" w:rsidRDefault="00E37A6E" w:rsidP="00674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8" w:type="dxa"/>
            <w:vAlign w:val="center"/>
          </w:tcPr>
          <w:p w:rsidR="00E37A6E" w:rsidRPr="00674693" w:rsidRDefault="00E37A6E" w:rsidP="00674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8" w:type="dxa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18</w:t>
            </w:r>
          </w:p>
        </w:tc>
        <w:tc>
          <w:tcPr>
            <w:tcW w:w="438" w:type="dxa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19</w:t>
            </w:r>
          </w:p>
        </w:tc>
        <w:tc>
          <w:tcPr>
            <w:tcW w:w="437" w:type="dxa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7" w:type="dxa"/>
            <w:shd w:val="clear" w:color="auto" w:fill="E36C0A" w:themeFill="accent6" w:themeFillShade="BF"/>
            <w:vAlign w:val="center"/>
          </w:tcPr>
          <w:p w:rsidR="00E37A6E" w:rsidRPr="00A14A2B" w:rsidRDefault="00E37A6E" w:rsidP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A14A2B">
              <w:rPr>
                <w:b/>
                <w:color w:val="FFFFFF" w:themeColor="background1"/>
                <w:sz w:val="22"/>
              </w:rPr>
              <w:t>20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E37A6E" w:rsidRPr="00F74D7F" w:rsidRDefault="00E37A6E" w:rsidP="00800421">
            <w:pPr>
              <w:jc w:val="center"/>
              <w:rPr>
                <w:b/>
                <w:sz w:val="22"/>
              </w:rPr>
            </w:pPr>
            <w:r w:rsidRPr="00F74D7F">
              <w:rPr>
                <w:b/>
                <w:sz w:val="22"/>
              </w:rPr>
              <w:t>21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18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FFFF00"/>
            <w:vAlign w:val="center"/>
          </w:tcPr>
          <w:p w:rsidR="00E37A6E" w:rsidRPr="00F74D7F" w:rsidRDefault="00F74D7F" w:rsidP="00E36B47">
            <w:pPr>
              <w:jc w:val="center"/>
              <w:rPr>
                <w:i/>
                <w:sz w:val="22"/>
              </w:rPr>
            </w:pPr>
            <w:r>
              <w:rPr>
                <w:sz w:val="22"/>
                <w:highlight w:val="yellow"/>
              </w:rPr>
              <w:t>*</w:t>
            </w:r>
            <w:r w:rsidR="00E37A6E" w:rsidRPr="00F74D7F">
              <w:rPr>
                <w:sz w:val="22"/>
                <w:highlight w:val="yellow"/>
                <w:shd w:val="clear" w:color="auto" w:fill="FFFF00"/>
              </w:rPr>
              <w:t>23</w:t>
            </w:r>
          </w:p>
        </w:tc>
        <w:tc>
          <w:tcPr>
            <w:tcW w:w="437" w:type="dxa"/>
            <w:gridSpan w:val="2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26</w:t>
            </w:r>
          </w:p>
        </w:tc>
      </w:tr>
      <w:tr w:rsidR="00E37A6E" w:rsidTr="00416BE4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37A6E" w:rsidRPr="00641222" w:rsidRDefault="00E37A6E" w:rsidP="00674693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26</w:t>
            </w: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37A6E" w:rsidRPr="00641222" w:rsidRDefault="00E37A6E" w:rsidP="00674693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37A6E" w:rsidRPr="00641222" w:rsidRDefault="00E37A6E" w:rsidP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37A6E" w:rsidRPr="00641222" w:rsidRDefault="00E37A6E" w:rsidP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37A6E" w:rsidRPr="00641222" w:rsidRDefault="00E37A6E" w:rsidP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37A6E" w:rsidRPr="00EA4F5D" w:rsidRDefault="00E37A6E" w:rsidP="00800421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37A6E" w:rsidRPr="00EA4F5D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E37A6E" w:rsidRPr="00674693" w:rsidRDefault="00E37A6E" w:rsidP="00674693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  <w:r>
              <w:rPr>
                <w:rFonts w:eastAsia="Arial Unicode MS" w:cs="Arial"/>
                <w:bCs/>
                <w:sz w:val="22"/>
                <w:szCs w:val="14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E37A6E" w:rsidRPr="00674693" w:rsidRDefault="00E37A6E" w:rsidP="00674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E37A6E" w:rsidRPr="00674693" w:rsidRDefault="00E37A6E" w:rsidP="00800421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  <w:r w:rsidRPr="00674693">
              <w:rPr>
                <w:rFonts w:eastAsia="Arial Unicode MS" w:cs="Arial"/>
                <w:bCs/>
                <w:sz w:val="22"/>
                <w:szCs w:val="14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  <w:r w:rsidRPr="00674693">
              <w:rPr>
                <w:sz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37A6E" w:rsidRPr="006157A4" w:rsidRDefault="00E37A6E" w:rsidP="0080042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37A6E" w:rsidRPr="006157A4" w:rsidRDefault="00E37A6E" w:rsidP="0080042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A6E" w:rsidRPr="00030E81" w:rsidRDefault="00E37A6E" w:rsidP="00E36B47">
            <w:pPr>
              <w:jc w:val="center"/>
              <w:rPr>
                <w:sz w:val="22"/>
              </w:rPr>
            </w:pPr>
            <w:r w:rsidRPr="00030E81">
              <w:rPr>
                <w:sz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</w:p>
        </w:tc>
      </w:tr>
      <w:tr w:rsidR="00E37A6E" w:rsidTr="00416BE4">
        <w:trPr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A6E" w:rsidRDefault="00E37A6E" w:rsidP="00674693">
            <w:pPr>
              <w:jc w:val="center"/>
              <w:rPr>
                <w:sz w:val="22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A6E" w:rsidRDefault="00E37A6E" w:rsidP="00674693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A6E" w:rsidRPr="00EA4F5D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A6E" w:rsidRPr="00EA4F5D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A6E" w:rsidRPr="00EA4F5D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37A6E" w:rsidRPr="00EA4F5D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37A6E" w:rsidRPr="00EA4F5D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E37A6E" w:rsidRDefault="00E37A6E" w:rsidP="00674693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  <w:r>
              <w:rPr>
                <w:rFonts w:eastAsia="Arial Unicode MS" w:cs="Arial"/>
                <w:bCs/>
                <w:sz w:val="22"/>
                <w:szCs w:val="14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E37A6E" w:rsidRDefault="00E37A6E" w:rsidP="0067469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E37A6E" w:rsidRPr="00674693" w:rsidRDefault="00E37A6E" w:rsidP="00800421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37A6E" w:rsidRPr="00674693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37A6E" w:rsidRPr="006157A4" w:rsidRDefault="00E37A6E" w:rsidP="0080042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37A6E" w:rsidRPr="006157A4" w:rsidRDefault="00E37A6E" w:rsidP="0080042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E37A6E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E37A6E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E37A6E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37A6E" w:rsidRPr="006157A4" w:rsidRDefault="00E37A6E" w:rsidP="0080042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37A6E" w:rsidRPr="006157A4" w:rsidRDefault="00E37A6E" w:rsidP="00800421">
            <w:pPr>
              <w:jc w:val="center"/>
              <w:rPr>
                <w:b/>
                <w:bCs/>
                <w:sz w:val="22"/>
              </w:rPr>
            </w:pPr>
          </w:p>
        </w:tc>
      </w:tr>
      <w:tr w:rsidR="00E37A6E" w:rsidTr="00416BE4">
        <w:trPr>
          <w:cantSplit/>
          <w:trHeight w:hRule="exact" w:val="227"/>
        </w:trPr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13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63" w:type="dxa"/>
            <w:gridSpan w:val="2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E37A6E" w:rsidTr="00FF0271">
        <w:trPr>
          <w:cantSplit/>
          <w:trHeight w:val="397"/>
        </w:trPr>
        <w:tc>
          <w:tcPr>
            <w:tcW w:w="3504" w:type="dxa"/>
            <w:gridSpan w:val="9"/>
            <w:shd w:val="clear" w:color="auto" w:fill="00B0F0"/>
            <w:vAlign w:val="center"/>
          </w:tcPr>
          <w:p w:rsidR="00E37A6E" w:rsidRDefault="00E37A6E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April </w:t>
            </w:r>
            <w:r w:rsidR="008436C2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00B0F0"/>
            <w:vAlign w:val="center"/>
          </w:tcPr>
          <w:p w:rsidR="00E37A6E" w:rsidRDefault="00E37A6E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May </w:t>
            </w:r>
            <w:r w:rsidR="008436C2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00B0F0"/>
            <w:vAlign w:val="center"/>
          </w:tcPr>
          <w:p w:rsidR="00E37A6E" w:rsidRDefault="00E37A6E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June </w:t>
            </w:r>
            <w:r w:rsidR="008436C2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9"/>
            <w:shd w:val="clear" w:color="auto" w:fill="00B0F0"/>
            <w:vAlign w:val="center"/>
          </w:tcPr>
          <w:p w:rsidR="00E37A6E" w:rsidRDefault="00E37A6E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July </w:t>
            </w:r>
            <w:r w:rsidR="008436C2">
              <w:rPr>
                <w:b/>
                <w:sz w:val="28"/>
                <w:szCs w:val="28"/>
              </w:rPr>
              <w:t>2023</w:t>
            </w:r>
          </w:p>
        </w:tc>
      </w:tr>
      <w:tr w:rsidR="00E37A6E" w:rsidTr="00641222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gridSpan w:val="2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02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72" w:type="dxa"/>
            <w:gridSpan w:val="2"/>
            <w:shd w:val="clear" w:color="auto" w:fill="FBD4B4" w:themeFill="accent6" w:themeFillTint="66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E37A6E" w:rsidTr="00CF3AC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8" w:type="dxa"/>
            <w:gridSpan w:val="2"/>
            <w:shd w:val="clear" w:color="auto" w:fill="auto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</w:t>
            </w: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bottom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37A6E" w:rsidRPr="00A14A2B" w:rsidRDefault="00875E1B" w:rsidP="00875E1B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A14A2B">
              <w:rPr>
                <w:b/>
                <w:color w:val="FFFFFF" w:themeColor="background1"/>
                <w:sz w:val="22"/>
              </w:rPr>
              <w:t>1</w:t>
            </w:r>
          </w:p>
        </w:tc>
        <w:tc>
          <w:tcPr>
            <w:tcW w:w="438" w:type="dxa"/>
            <w:vAlign w:val="center"/>
          </w:tcPr>
          <w:p w:rsidR="00E37A6E" w:rsidRPr="00EA4F5D" w:rsidRDefault="00E37A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8" w:type="dxa"/>
            <w:vAlign w:val="center"/>
          </w:tcPr>
          <w:p w:rsidR="00E37A6E" w:rsidRPr="00EA4F5D" w:rsidRDefault="00E37A6E" w:rsidP="00E36B47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  <w:r w:rsidRPr="00EA4F5D">
              <w:rPr>
                <w:rFonts w:eastAsia="Arial Unicode MS" w:cs="Arial"/>
                <w:bCs/>
                <w:sz w:val="22"/>
                <w:szCs w:val="14"/>
              </w:rPr>
              <w:t>3</w:t>
            </w:r>
          </w:p>
        </w:tc>
        <w:tc>
          <w:tcPr>
            <w:tcW w:w="438" w:type="dxa"/>
            <w:vAlign w:val="center"/>
          </w:tcPr>
          <w:p w:rsidR="00E37A6E" w:rsidRPr="00EA4F5D" w:rsidRDefault="00E37A6E" w:rsidP="00E36B47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4</w:t>
            </w:r>
          </w:p>
        </w:tc>
        <w:tc>
          <w:tcPr>
            <w:tcW w:w="437" w:type="dxa"/>
            <w:vAlign w:val="center"/>
          </w:tcPr>
          <w:p w:rsidR="00E37A6E" w:rsidRPr="00EA4F5D" w:rsidRDefault="00E37A6E" w:rsidP="00E36B47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EA4F5D" w:rsidRDefault="00E37A6E" w:rsidP="00E36B47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EA4F5D" w:rsidRDefault="00E37A6E" w:rsidP="00E36B47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0000"/>
            <w:vAlign w:val="center"/>
          </w:tcPr>
          <w:p w:rsidR="00E37A6E" w:rsidRPr="00641222" w:rsidRDefault="00E37A6E" w:rsidP="00E36B4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1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37A6E" w:rsidRPr="00641222" w:rsidRDefault="00E37A6E" w:rsidP="00E36B4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2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</w:p>
        </w:tc>
        <w:tc>
          <w:tcPr>
            <w:tcW w:w="402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</w:p>
        </w:tc>
        <w:tc>
          <w:tcPr>
            <w:tcW w:w="472" w:type="dxa"/>
            <w:gridSpan w:val="2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</w:t>
            </w:r>
          </w:p>
        </w:tc>
      </w:tr>
      <w:tr w:rsidR="00E37A6E" w:rsidTr="00641222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5</w:t>
            </w:r>
          </w:p>
        </w:tc>
        <w:tc>
          <w:tcPr>
            <w:tcW w:w="438" w:type="dxa"/>
            <w:shd w:val="clear" w:color="auto" w:fill="FFFFFF" w:themeFill="background1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7</w:t>
            </w: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8</w:t>
            </w: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bottom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37A6E" w:rsidRPr="00EA4F5D" w:rsidRDefault="00E37A6E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  <w:r>
              <w:rPr>
                <w:rFonts w:eastAsia="Arial Unicode MS" w:cs="Arial"/>
                <w:bCs/>
                <w:sz w:val="22"/>
                <w:szCs w:val="14"/>
              </w:rPr>
              <w:t>8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37A6E" w:rsidRPr="00EA4F5D" w:rsidRDefault="00E37A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37A6E" w:rsidRPr="00EA4F5D" w:rsidRDefault="00E37A6E" w:rsidP="00E36B47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10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37A6E" w:rsidRPr="00EA4F5D" w:rsidRDefault="00E37A6E" w:rsidP="00E36B47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A6E" w:rsidRPr="00EA4F5D" w:rsidRDefault="00E37A6E" w:rsidP="00E36B47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EA4F5D" w:rsidRDefault="00E37A6E" w:rsidP="00E36B47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EA4F5D" w:rsidRDefault="00E37A6E" w:rsidP="00E36B47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 w:rsidP="0080042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37A6E" w:rsidRPr="00A64B01" w:rsidRDefault="00E37A6E" w:rsidP="00800421">
            <w:pPr>
              <w:jc w:val="center"/>
              <w:rPr>
                <w:b/>
                <w:sz w:val="22"/>
              </w:rPr>
            </w:pPr>
            <w:r w:rsidRPr="00A64B01">
              <w:rPr>
                <w:b/>
                <w:sz w:val="22"/>
              </w:rPr>
              <w:t>5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E37A6E" w:rsidRPr="00A64B01" w:rsidRDefault="00E37A6E" w:rsidP="00800421">
            <w:pPr>
              <w:jc w:val="center"/>
              <w:rPr>
                <w:sz w:val="22"/>
              </w:rPr>
            </w:pPr>
            <w:r w:rsidRPr="00A64B01"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5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6</w:t>
            </w:r>
          </w:p>
        </w:tc>
        <w:tc>
          <w:tcPr>
            <w:tcW w:w="402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7</w:t>
            </w:r>
          </w:p>
        </w:tc>
        <w:tc>
          <w:tcPr>
            <w:tcW w:w="472" w:type="dxa"/>
            <w:gridSpan w:val="2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9</w:t>
            </w:r>
          </w:p>
        </w:tc>
      </w:tr>
      <w:tr w:rsidR="00E37A6E" w:rsidTr="00641222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E37A6E" w:rsidRPr="00641222" w:rsidRDefault="00E37A6E" w:rsidP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10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E37A6E" w:rsidRPr="00641222" w:rsidRDefault="00E37A6E" w:rsidP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11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E37A6E" w:rsidRPr="00641222" w:rsidRDefault="00E37A6E" w:rsidP="00E36B4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12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E37A6E" w:rsidRPr="00641222" w:rsidRDefault="00E37A6E" w:rsidP="00E36B4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13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E37A6E" w:rsidRPr="00641222" w:rsidRDefault="00E37A6E" w:rsidP="00E36B4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14</w:t>
            </w: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15</w:t>
            </w: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bottom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37A6E" w:rsidRDefault="00E37A6E" w:rsidP="0080042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37A6E" w:rsidRPr="00EA4F5D" w:rsidRDefault="00E37A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37A6E" w:rsidRPr="00EA4F5D" w:rsidRDefault="00E37A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37A6E" w:rsidRPr="00EA4F5D" w:rsidRDefault="00E37A6E" w:rsidP="00E36B47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17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37A6E" w:rsidRPr="00EA4F5D" w:rsidRDefault="00E37A6E" w:rsidP="00E36B47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37A6E" w:rsidRPr="00EA4F5D" w:rsidRDefault="00E37A6E" w:rsidP="00E36B47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EA4F5D" w:rsidRDefault="00E37A6E" w:rsidP="00E36B47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EA4F5D" w:rsidRDefault="00E37A6E" w:rsidP="00E36B47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 w:rsidP="0080042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14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12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13</w:t>
            </w:r>
          </w:p>
        </w:tc>
        <w:tc>
          <w:tcPr>
            <w:tcW w:w="402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14</w:t>
            </w:r>
          </w:p>
        </w:tc>
        <w:tc>
          <w:tcPr>
            <w:tcW w:w="472" w:type="dxa"/>
            <w:gridSpan w:val="2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16</w:t>
            </w:r>
          </w:p>
        </w:tc>
      </w:tr>
      <w:tr w:rsidR="00E37A6E" w:rsidTr="00416BE4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8" w:type="dxa"/>
            <w:gridSpan w:val="2"/>
            <w:shd w:val="clear" w:color="auto" w:fill="FF0000"/>
            <w:vAlign w:val="center"/>
          </w:tcPr>
          <w:p w:rsidR="00E37A6E" w:rsidRPr="00641222" w:rsidRDefault="00E37A6E" w:rsidP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17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E37A6E" w:rsidRPr="00641222" w:rsidRDefault="00E37A6E" w:rsidP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18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E37A6E" w:rsidRPr="00641222" w:rsidRDefault="00E37A6E" w:rsidP="00E36B4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19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E37A6E" w:rsidRPr="00641222" w:rsidRDefault="00E37A6E" w:rsidP="00E36B4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20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E37A6E" w:rsidRPr="00945BA5" w:rsidRDefault="00E37A6E" w:rsidP="00E36B4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945BA5">
              <w:rPr>
                <w:b/>
                <w:color w:val="FFFFFF" w:themeColor="background1"/>
                <w:sz w:val="22"/>
              </w:rPr>
              <w:t>21</w:t>
            </w: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22</w:t>
            </w: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bottom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37A6E" w:rsidRDefault="00E37A6E" w:rsidP="0080042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A6E" w:rsidRPr="00EA4F5D" w:rsidRDefault="00E37A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37A6E" w:rsidRPr="00EA4F5D" w:rsidRDefault="00E37A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37A6E" w:rsidRPr="00EA4F5D" w:rsidRDefault="00E37A6E" w:rsidP="00E36B47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  <w:r w:rsidRPr="00EA4F5D">
              <w:rPr>
                <w:rFonts w:eastAsia="Arial Unicode MS" w:cs="Arial"/>
                <w:bCs/>
                <w:sz w:val="22"/>
                <w:szCs w:val="14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7A6E" w:rsidRPr="00EA4F5D" w:rsidRDefault="00E37A6E" w:rsidP="00E36B47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E37A6E" w:rsidRPr="00F74D7F" w:rsidRDefault="00E37A6E" w:rsidP="00E36B47">
            <w:pPr>
              <w:jc w:val="center"/>
              <w:rPr>
                <w:b/>
                <w:sz w:val="22"/>
              </w:rPr>
            </w:pPr>
            <w:r w:rsidRPr="00F74D7F">
              <w:rPr>
                <w:b/>
                <w:sz w:val="22"/>
              </w:rPr>
              <w:t>26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EA4F5D" w:rsidRDefault="00E37A6E" w:rsidP="00E36B47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27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EA4F5D" w:rsidRDefault="00E37A6E" w:rsidP="00E36B47">
            <w:pPr>
              <w:jc w:val="center"/>
              <w:rPr>
                <w:sz w:val="22"/>
              </w:rPr>
            </w:pPr>
            <w:r w:rsidRPr="00EA4F5D">
              <w:rPr>
                <w:sz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 w:rsidP="0080042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21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92D050"/>
            <w:vAlign w:val="center"/>
          </w:tcPr>
          <w:p w:rsidR="00E37A6E" w:rsidRPr="00416BE4" w:rsidRDefault="00E37A6E" w:rsidP="00E36B47">
            <w:pPr>
              <w:jc w:val="center"/>
              <w:rPr>
                <w:b/>
                <w:sz w:val="22"/>
              </w:rPr>
            </w:pPr>
            <w:r w:rsidRPr="00416BE4">
              <w:rPr>
                <w:b/>
                <w:sz w:val="22"/>
              </w:rPr>
              <w:t>19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37A6E" w:rsidRPr="00416BE4" w:rsidRDefault="00E37A6E" w:rsidP="00E36B4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416BE4">
              <w:rPr>
                <w:b/>
                <w:color w:val="FFFFFF" w:themeColor="background1"/>
                <w:sz w:val="22"/>
              </w:rPr>
              <w:t>20</w:t>
            </w:r>
          </w:p>
        </w:tc>
        <w:tc>
          <w:tcPr>
            <w:tcW w:w="402" w:type="dxa"/>
            <w:shd w:val="clear" w:color="auto" w:fill="FF0000"/>
            <w:vAlign w:val="center"/>
          </w:tcPr>
          <w:p w:rsidR="00E37A6E" w:rsidRPr="00416BE4" w:rsidRDefault="00E37A6E" w:rsidP="00E36B4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416BE4">
              <w:rPr>
                <w:b/>
                <w:color w:val="FFFFFF" w:themeColor="background1"/>
                <w:sz w:val="22"/>
              </w:rPr>
              <w:t>21</w:t>
            </w:r>
          </w:p>
        </w:tc>
        <w:tc>
          <w:tcPr>
            <w:tcW w:w="472" w:type="dxa"/>
            <w:gridSpan w:val="2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23</w:t>
            </w:r>
          </w:p>
        </w:tc>
      </w:tr>
      <w:tr w:rsidR="00E37A6E" w:rsidTr="00945BA5">
        <w:trPr>
          <w:cantSplit/>
          <w:trHeight w:hRule="exact" w:val="340"/>
        </w:trPr>
        <w:tc>
          <w:tcPr>
            <w:tcW w:w="438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8" w:type="dxa"/>
            <w:gridSpan w:val="2"/>
            <w:shd w:val="clear" w:color="auto" w:fill="E36C0A" w:themeFill="accent6" w:themeFillShade="BF"/>
            <w:vAlign w:val="center"/>
          </w:tcPr>
          <w:p w:rsidR="00E37A6E" w:rsidRPr="00A14A2B" w:rsidRDefault="00E37A6E" w:rsidP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A14A2B">
              <w:rPr>
                <w:b/>
                <w:color w:val="FFFFFF" w:themeColor="background1"/>
                <w:sz w:val="22"/>
              </w:rPr>
              <w:t>24</w:t>
            </w:r>
          </w:p>
        </w:tc>
        <w:tc>
          <w:tcPr>
            <w:tcW w:w="438" w:type="dxa"/>
            <w:shd w:val="clear" w:color="auto" w:fill="92D050"/>
            <w:vAlign w:val="center"/>
          </w:tcPr>
          <w:p w:rsidR="00E37A6E" w:rsidRPr="00A64B01" w:rsidRDefault="00E37A6E" w:rsidP="00800421">
            <w:pPr>
              <w:jc w:val="center"/>
              <w:rPr>
                <w:b/>
                <w:sz w:val="22"/>
              </w:rPr>
            </w:pPr>
            <w:r w:rsidRPr="00A64B01">
              <w:rPr>
                <w:b/>
                <w:sz w:val="22"/>
              </w:rPr>
              <w:t>25</w:t>
            </w:r>
          </w:p>
        </w:tc>
        <w:tc>
          <w:tcPr>
            <w:tcW w:w="438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26</w:t>
            </w:r>
          </w:p>
        </w:tc>
        <w:tc>
          <w:tcPr>
            <w:tcW w:w="438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27</w:t>
            </w:r>
          </w:p>
        </w:tc>
        <w:tc>
          <w:tcPr>
            <w:tcW w:w="438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28</w:t>
            </w: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29</w:t>
            </w:r>
          </w:p>
        </w:tc>
        <w:tc>
          <w:tcPr>
            <w:tcW w:w="438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30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bottom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E37A6E" w:rsidRDefault="00E37A6E" w:rsidP="0080042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E37A6E" w:rsidRPr="00641222" w:rsidRDefault="00E37A6E">
            <w:pPr>
              <w:jc w:val="center"/>
              <w:rPr>
                <w:rFonts w:eastAsia="Arial Unicode MS" w:cs="Arial"/>
                <w:b/>
                <w:bCs/>
                <w:color w:val="FFFFFF" w:themeColor="background1"/>
                <w:sz w:val="22"/>
                <w:szCs w:val="14"/>
              </w:rPr>
            </w:pPr>
            <w:r w:rsidRPr="00641222">
              <w:rPr>
                <w:rFonts w:eastAsia="Arial Unicode MS" w:cs="Arial"/>
                <w:b/>
                <w:bCs/>
                <w:color w:val="FFFFFF" w:themeColor="background1"/>
                <w:sz w:val="22"/>
                <w:szCs w:val="14"/>
              </w:rPr>
              <w:t>29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E37A6E" w:rsidRPr="00641222" w:rsidRDefault="00E37A6E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30</w:t>
            </w:r>
          </w:p>
        </w:tc>
        <w:tc>
          <w:tcPr>
            <w:tcW w:w="438" w:type="dxa"/>
            <w:shd w:val="clear" w:color="auto" w:fill="FF0000"/>
            <w:vAlign w:val="center"/>
          </w:tcPr>
          <w:p w:rsidR="00E37A6E" w:rsidRPr="00641222" w:rsidRDefault="00E37A6E" w:rsidP="00E36B47">
            <w:pPr>
              <w:jc w:val="center"/>
              <w:rPr>
                <w:rFonts w:eastAsia="Arial Unicode MS" w:cs="Arial"/>
                <w:b/>
                <w:bCs/>
                <w:color w:val="FFFFFF" w:themeColor="background1"/>
                <w:sz w:val="22"/>
                <w:szCs w:val="14"/>
              </w:rPr>
            </w:pPr>
            <w:r w:rsidRPr="00641222">
              <w:rPr>
                <w:rFonts w:eastAsia="Arial Unicode MS" w:cs="Arial"/>
                <w:b/>
                <w:bCs/>
                <w:color w:val="FFFFFF" w:themeColor="background1"/>
                <w:sz w:val="22"/>
                <w:szCs w:val="14"/>
              </w:rPr>
              <w:t>31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37A6E" w:rsidRPr="00EA4F5D" w:rsidRDefault="00E37A6E" w:rsidP="00E36B4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37A6E" w:rsidRPr="00EA4F5D" w:rsidRDefault="00E37A6E" w:rsidP="00E36B4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EA4F5D" w:rsidRDefault="00E37A6E" w:rsidP="00E36B4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EA4F5D" w:rsidRDefault="00E37A6E" w:rsidP="00E36B4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 w:rsidP="0080042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8004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E37A6E" w:rsidRPr="00BF0F4C" w:rsidRDefault="00A64B01" w:rsidP="00E36B47">
            <w:pPr>
              <w:jc w:val="center"/>
              <w:rPr>
                <w:sz w:val="22"/>
              </w:rPr>
            </w:pPr>
            <w:r w:rsidRPr="00BF0F4C"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FFFFFF" w:themeFill="background1"/>
            <w:vAlign w:val="center"/>
          </w:tcPr>
          <w:p w:rsidR="00E37A6E" w:rsidRPr="00BF0F4C" w:rsidRDefault="00E37A6E" w:rsidP="00E36B47">
            <w:pPr>
              <w:jc w:val="center"/>
              <w:rPr>
                <w:sz w:val="22"/>
              </w:rPr>
            </w:pPr>
            <w:r w:rsidRPr="00BF0F4C">
              <w:rPr>
                <w:sz w:val="22"/>
              </w:rPr>
              <w:t>29</w:t>
            </w:r>
          </w:p>
        </w:tc>
        <w:tc>
          <w:tcPr>
            <w:tcW w:w="437" w:type="dxa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30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E37A6E" w:rsidRDefault="00E37A6E">
            <w:pPr>
              <w:jc w:val="center"/>
              <w:rPr>
                <w:rFonts w:eastAsia="Arial Unicode MS" w:cs="Arial"/>
                <w:sz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E37A6E" w:rsidRDefault="00E37A6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37A6E" w:rsidRPr="00641222" w:rsidRDefault="00E37A6E" w:rsidP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24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37A6E" w:rsidRPr="00641222" w:rsidRDefault="00E37A6E" w:rsidP="00800421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25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37A6E" w:rsidRPr="00641222" w:rsidRDefault="00E37A6E" w:rsidP="00E36B4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26</w:t>
            </w:r>
          </w:p>
        </w:tc>
        <w:tc>
          <w:tcPr>
            <w:tcW w:w="437" w:type="dxa"/>
            <w:shd w:val="clear" w:color="auto" w:fill="FF0000"/>
            <w:vAlign w:val="center"/>
          </w:tcPr>
          <w:p w:rsidR="00E37A6E" w:rsidRPr="00641222" w:rsidRDefault="00E37A6E" w:rsidP="00E36B4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27</w:t>
            </w:r>
          </w:p>
        </w:tc>
        <w:tc>
          <w:tcPr>
            <w:tcW w:w="402" w:type="dxa"/>
            <w:shd w:val="clear" w:color="auto" w:fill="FF0000"/>
            <w:vAlign w:val="center"/>
          </w:tcPr>
          <w:p w:rsidR="00E37A6E" w:rsidRPr="00641222" w:rsidRDefault="00E37A6E" w:rsidP="00E36B47">
            <w:pPr>
              <w:jc w:val="center"/>
              <w:rPr>
                <w:b/>
                <w:color w:val="FFFFFF" w:themeColor="background1"/>
                <w:sz w:val="22"/>
              </w:rPr>
            </w:pPr>
            <w:r w:rsidRPr="00641222">
              <w:rPr>
                <w:b/>
                <w:color w:val="FFFFFF" w:themeColor="background1"/>
                <w:sz w:val="22"/>
              </w:rPr>
              <w:t>28</w:t>
            </w:r>
          </w:p>
        </w:tc>
        <w:tc>
          <w:tcPr>
            <w:tcW w:w="472" w:type="dxa"/>
            <w:gridSpan w:val="2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FBD4B4" w:themeFill="accent6" w:themeFillTint="66"/>
            <w:vAlign w:val="center"/>
          </w:tcPr>
          <w:p w:rsidR="00E37A6E" w:rsidRPr="006157A4" w:rsidRDefault="00E37A6E" w:rsidP="00E36B47">
            <w:pPr>
              <w:jc w:val="center"/>
              <w:rPr>
                <w:sz w:val="22"/>
              </w:rPr>
            </w:pPr>
            <w:r w:rsidRPr="006157A4">
              <w:rPr>
                <w:sz w:val="22"/>
              </w:rPr>
              <w:t>30</w:t>
            </w:r>
          </w:p>
        </w:tc>
      </w:tr>
    </w:tbl>
    <w:p w:rsidR="001F5129" w:rsidRDefault="001F5129">
      <w:pPr>
        <w:rPr>
          <w:sz w:val="12"/>
        </w:rPr>
      </w:pPr>
    </w:p>
    <w:p w:rsidR="00D80101" w:rsidRDefault="00D80101">
      <w:pPr>
        <w:rPr>
          <w:sz w:val="12"/>
        </w:rPr>
      </w:pPr>
    </w:p>
    <w:p w:rsidR="00F74D7F" w:rsidRPr="00F74D7F" w:rsidRDefault="00F74D7F">
      <w:pPr>
        <w:rPr>
          <w:i/>
        </w:rPr>
      </w:pPr>
      <w:r w:rsidRPr="008436C2">
        <w:rPr>
          <w:b/>
          <w:i/>
          <w:highlight w:val="yellow"/>
        </w:rPr>
        <w:t>*</w:t>
      </w:r>
      <w:r w:rsidRPr="008436C2">
        <w:rPr>
          <w:i/>
          <w:highlight w:val="yellow"/>
        </w:rPr>
        <w:t>Ramadan star</w:t>
      </w:r>
      <w:r w:rsidR="008436C2" w:rsidRPr="008436C2">
        <w:rPr>
          <w:i/>
          <w:highlight w:val="yellow"/>
        </w:rPr>
        <w:t>ts</w:t>
      </w:r>
      <w:r w:rsidR="008436C2">
        <w:rPr>
          <w:i/>
        </w:rPr>
        <w:t xml:space="preserve"> 23 March 2023</w:t>
      </w:r>
    </w:p>
    <w:sectPr w:rsidR="00F74D7F" w:rsidRPr="00F74D7F" w:rsidSect="00612C1F"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3E6" w:rsidRDefault="005463E6">
      <w:r>
        <w:separator/>
      </w:r>
    </w:p>
  </w:endnote>
  <w:endnote w:type="continuationSeparator" w:id="1">
    <w:p w:rsidR="005463E6" w:rsidRDefault="00546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3E6" w:rsidRDefault="005463E6">
      <w:r>
        <w:separator/>
      </w:r>
    </w:p>
  </w:footnote>
  <w:footnote w:type="continuationSeparator" w:id="1">
    <w:p w:rsidR="005463E6" w:rsidRDefault="005463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805D19"/>
    <w:rsid w:val="00007747"/>
    <w:rsid w:val="000101F4"/>
    <w:rsid w:val="00030E81"/>
    <w:rsid w:val="00053035"/>
    <w:rsid w:val="000763A4"/>
    <w:rsid w:val="000A0D20"/>
    <w:rsid w:val="000A7E3A"/>
    <w:rsid w:val="000C714E"/>
    <w:rsid w:val="00130F7E"/>
    <w:rsid w:val="001F5129"/>
    <w:rsid w:val="0021046C"/>
    <w:rsid w:val="00225E00"/>
    <w:rsid w:val="0023729F"/>
    <w:rsid w:val="0028609D"/>
    <w:rsid w:val="00290FE4"/>
    <w:rsid w:val="00353ED4"/>
    <w:rsid w:val="0038755E"/>
    <w:rsid w:val="003A3717"/>
    <w:rsid w:val="003D45B9"/>
    <w:rsid w:val="00406BF9"/>
    <w:rsid w:val="00406E78"/>
    <w:rsid w:val="00416BE4"/>
    <w:rsid w:val="0042155A"/>
    <w:rsid w:val="00421FD1"/>
    <w:rsid w:val="005049C2"/>
    <w:rsid w:val="005463E6"/>
    <w:rsid w:val="005A5606"/>
    <w:rsid w:val="005C0A27"/>
    <w:rsid w:val="00612C1F"/>
    <w:rsid w:val="006157A4"/>
    <w:rsid w:val="00616F85"/>
    <w:rsid w:val="00641222"/>
    <w:rsid w:val="00674693"/>
    <w:rsid w:val="00693AB5"/>
    <w:rsid w:val="006C4C7B"/>
    <w:rsid w:val="006C76B4"/>
    <w:rsid w:val="006D4774"/>
    <w:rsid w:val="006D4DA9"/>
    <w:rsid w:val="006F4488"/>
    <w:rsid w:val="00714ACF"/>
    <w:rsid w:val="00720FD4"/>
    <w:rsid w:val="00750D0F"/>
    <w:rsid w:val="00751A5D"/>
    <w:rsid w:val="007A181F"/>
    <w:rsid w:val="007F7F19"/>
    <w:rsid w:val="00800421"/>
    <w:rsid w:val="00805D19"/>
    <w:rsid w:val="008436C2"/>
    <w:rsid w:val="008522AE"/>
    <w:rsid w:val="00875E1B"/>
    <w:rsid w:val="008A30AF"/>
    <w:rsid w:val="008B2FF8"/>
    <w:rsid w:val="008D1360"/>
    <w:rsid w:val="00931495"/>
    <w:rsid w:val="00945BA5"/>
    <w:rsid w:val="009A22CE"/>
    <w:rsid w:val="00A14A2B"/>
    <w:rsid w:val="00A209E0"/>
    <w:rsid w:val="00A64B01"/>
    <w:rsid w:val="00B262E1"/>
    <w:rsid w:val="00B607C2"/>
    <w:rsid w:val="00BF0F4C"/>
    <w:rsid w:val="00C01375"/>
    <w:rsid w:val="00C37668"/>
    <w:rsid w:val="00CD363E"/>
    <w:rsid w:val="00CD49CD"/>
    <w:rsid w:val="00CF3AC4"/>
    <w:rsid w:val="00D04CD8"/>
    <w:rsid w:val="00D04E0F"/>
    <w:rsid w:val="00D063F9"/>
    <w:rsid w:val="00D25B26"/>
    <w:rsid w:val="00D80101"/>
    <w:rsid w:val="00DB7F5B"/>
    <w:rsid w:val="00E36B47"/>
    <w:rsid w:val="00E37A6E"/>
    <w:rsid w:val="00E50289"/>
    <w:rsid w:val="00E84E29"/>
    <w:rsid w:val="00EA4F5D"/>
    <w:rsid w:val="00ED1BF1"/>
    <w:rsid w:val="00F14883"/>
    <w:rsid w:val="00F207E2"/>
    <w:rsid w:val="00F74D7F"/>
    <w:rsid w:val="00FB087F"/>
    <w:rsid w:val="00FC007B"/>
    <w:rsid w:val="00FF0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1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12C1F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rsid w:val="00612C1F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rsid w:val="00612C1F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rsid w:val="00612C1F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rsid w:val="00612C1F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rsid w:val="00612C1F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rsid w:val="00612C1F"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rsid w:val="00612C1F"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612C1F"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12C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612C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B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29D5B-0720-4C20-857D-399762EE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 2019/20 (UK)</vt:lpstr>
    </vt:vector>
  </TitlesOfParts>
  <Company/>
  <LinksUpToDate>false</LinksUpToDate>
  <CharactersWithSpaces>1929</CharactersWithSpaces>
  <SharedDoc>false</SharedDoc>
  <HLinks>
    <vt:vector size="24" baseType="variant">
      <vt:variant>
        <vt:i4>7864442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1103</vt:i4>
      </vt:variant>
      <vt:variant>
        <vt:i4>1025</vt:i4>
      </vt:variant>
      <vt:variant>
        <vt:i4>4</vt:i4>
      </vt:variant>
      <vt:variant>
        <vt:lpwstr>http://www.calendarpedia.co.uk/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2019/20 (UK)</dc:title>
  <dc:creator>© Calendarpedia®</dc:creator>
  <dc:description>www.calendarpedia.co.uk - Your source for calendars</dc:description>
  <cp:lastModifiedBy>Windows User</cp:lastModifiedBy>
  <cp:revision>15</cp:revision>
  <cp:lastPrinted>2022-07-21T08:33:00Z</cp:lastPrinted>
  <dcterms:created xsi:type="dcterms:W3CDTF">2022-07-20T08:34:00Z</dcterms:created>
  <dcterms:modified xsi:type="dcterms:W3CDTF">2022-10-18T07:47:00Z</dcterms:modified>
</cp:coreProperties>
</file>